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5D797" w14:textId="1FCB1809" w:rsidR="00794152" w:rsidRPr="00B9537A" w:rsidRDefault="00B9537A" w:rsidP="00B9537A">
      <w:pPr>
        <w:spacing w:line="90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bookmarkStart w:id="0" w:name="_GoBack"/>
      <w:bookmarkEnd w:id="0"/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患者さんへのお願い</w:t>
      </w:r>
    </w:p>
    <w:p w14:paraId="0CFC837E" w14:textId="4813D6BB" w:rsidR="00B9537A" w:rsidRDefault="00B9537A" w:rsidP="00B9537A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3C218D97" w14:textId="77777777" w:rsidR="00B732A1" w:rsidRPr="00B9537A" w:rsidRDefault="00B732A1" w:rsidP="00B9537A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4F614533" w14:textId="77777777" w:rsidR="00707622" w:rsidRDefault="004D041E" w:rsidP="00F012A5">
      <w:pPr>
        <w:spacing w:line="900" w:lineRule="exact"/>
        <w:ind w:rightChars="-68" w:right="-143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発熱やせき・息切れ、</w:t>
      </w:r>
      <w:r w:rsidR="006053A1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強いだるさ（倦怠感）</w:t>
      </w: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などの症状が</w:t>
      </w:r>
      <w:r w:rsidR="00F012A5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あり、</w:t>
      </w:r>
      <w:r w:rsidR="00F012A5" w:rsidRPr="00404233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新型コロナウイルス</w:t>
      </w:r>
      <w:r w:rsidR="00F012A5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の感染が疑われる方</w:t>
      </w:r>
      <w:r w:rsidR="00F012A5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は</w:t>
      </w:r>
      <w:r w:rsidR="00B9537A"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、</w:t>
      </w:r>
      <w:r w:rsidR="00F92E4D"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直接受診する前に</w:t>
      </w:r>
      <w:r w:rsidR="00BC43CB"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、</w:t>
      </w:r>
    </w:p>
    <w:p w14:paraId="1C2EC833" w14:textId="77777777" w:rsidR="00707622" w:rsidRDefault="00B9537A" w:rsidP="00F012A5">
      <w:pPr>
        <w:spacing w:line="900" w:lineRule="exact"/>
        <w:ind w:rightChars="-68" w:right="-143"/>
        <w:rPr>
          <w:rFonts w:ascii="ＭＳ Ｐゴシック" w:eastAsia="ＭＳ Ｐゴシック" w:hAnsi="ＭＳ Ｐゴシック"/>
          <w:color w:val="FF0000"/>
          <w:sz w:val="48"/>
          <w:szCs w:val="48"/>
          <w:u w:val="single"/>
        </w:rPr>
      </w:pPr>
      <w:r w:rsidRPr="004D041E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必ず最寄りの</w:t>
      </w:r>
      <w:r w:rsidR="00BC43CB" w:rsidRPr="004D041E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帰国者・接触者相談センター</w:t>
      </w:r>
    </w:p>
    <w:p w14:paraId="3BBE9401" w14:textId="61A89A28" w:rsidR="00E678AC" w:rsidRPr="004D041E" w:rsidRDefault="00707622" w:rsidP="00F012A5">
      <w:pPr>
        <w:spacing w:line="900" w:lineRule="exact"/>
        <w:ind w:rightChars="-68" w:right="-143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  <w:r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もしくは医療機関</w:t>
      </w:r>
      <w:r w:rsidR="00BC43CB" w:rsidRPr="004D041E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に</w:t>
      </w:r>
      <w:r w:rsidR="00B9537A" w:rsidRPr="004D041E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電話で相談し、指示</w:t>
      </w:r>
      <w:r w:rsidR="00B9537A"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を受けていただきますよう、よろしくお願いいたします。</w:t>
      </w:r>
    </w:p>
    <w:p w14:paraId="625C6415" w14:textId="144C3BFF" w:rsidR="00B732A1" w:rsidRDefault="00B732A1" w:rsidP="00B9537A">
      <w:pPr>
        <w:spacing w:line="900" w:lineRule="exact"/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p w14:paraId="4BA65EE2" w14:textId="77777777" w:rsidR="004D041E" w:rsidRDefault="004D041E" w:rsidP="00B9537A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</w:p>
    <w:p w14:paraId="67F0630C" w14:textId="77777777" w:rsidR="00E11136" w:rsidRPr="00E11136" w:rsidRDefault="00E11136" w:rsidP="00B9537A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</w:p>
    <w:p w14:paraId="045516CF" w14:textId="5D88C0E1" w:rsidR="00B9537A" w:rsidRDefault="00B9537A" w:rsidP="00B9537A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公益社団法人　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日本医師会</w:t>
      </w:r>
    </w:p>
    <w:p w14:paraId="1DF505A3" w14:textId="37C274B3" w:rsidR="001118F8" w:rsidRDefault="001118F8" w:rsidP="00BC43CB">
      <w:pPr>
        <w:spacing w:line="80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118F8">
        <w:rPr>
          <w:rFonts w:ascii="ＭＳ Ｐゴシック" w:eastAsia="ＭＳ Ｐゴシック" w:hAnsi="ＭＳ Ｐゴシック" w:hint="eastAsia"/>
          <w:sz w:val="24"/>
          <w:szCs w:val="24"/>
        </w:rPr>
        <w:t>R2</w:t>
      </w:r>
      <w:r w:rsidR="007F6E30">
        <w:rPr>
          <w:rFonts w:ascii="ＭＳ Ｐゴシック" w:eastAsia="ＭＳ Ｐゴシック" w:hAnsi="ＭＳ Ｐゴシック" w:hint="eastAsia"/>
          <w:sz w:val="24"/>
          <w:szCs w:val="24"/>
        </w:rPr>
        <w:t>.2</w:t>
      </w:r>
      <w:r w:rsidR="00E678AC">
        <w:rPr>
          <w:rFonts w:ascii="ＭＳ Ｐゴシック" w:eastAsia="ＭＳ Ｐゴシック" w:hAnsi="ＭＳ Ｐゴシック" w:hint="eastAsia"/>
          <w:sz w:val="24"/>
          <w:szCs w:val="24"/>
        </w:rPr>
        <w:t>.</w:t>
      </w:r>
      <w:r w:rsidR="006563A7">
        <w:rPr>
          <w:rFonts w:ascii="ＭＳ Ｐゴシック" w:eastAsia="ＭＳ Ｐゴシック" w:hAnsi="ＭＳ Ｐゴシック" w:hint="eastAsia"/>
          <w:sz w:val="24"/>
          <w:szCs w:val="24"/>
        </w:rPr>
        <w:t>21</w:t>
      </w:r>
    </w:p>
    <w:p w14:paraId="0DC41B6F" w14:textId="77777777" w:rsidR="00F012A5" w:rsidRDefault="00F012A5" w:rsidP="00BC43CB">
      <w:pPr>
        <w:spacing w:line="80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</w:p>
    <w:p w14:paraId="05E3E06C" w14:textId="2CB09801" w:rsidR="00EA20A3" w:rsidRPr="00B9537A" w:rsidRDefault="00EA20A3" w:rsidP="00BC43CB">
      <w:pPr>
        <w:spacing w:line="80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患者さんへのお願い</w:t>
      </w:r>
    </w:p>
    <w:p w14:paraId="12255020" w14:textId="77777777" w:rsidR="00EA20A3" w:rsidRPr="00B9537A" w:rsidRDefault="00EA20A3" w:rsidP="00BC43CB">
      <w:pPr>
        <w:spacing w:line="8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5BE095A2" w14:textId="77777777" w:rsidR="00707622" w:rsidRDefault="00F012A5" w:rsidP="00F012A5">
      <w:pPr>
        <w:spacing w:line="900" w:lineRule="exact"/>
        <w:ind w:rightChars="-68" w:right="-143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発熱やせき・息切れ、</w:t>
      </w:r>
      <w:r w:rsidR="006053A1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強いだるさ（倦怠感）</w:t>
      </w: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などの症状が</w:t>
      </w:r>
      <w:r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あり、</w:t>
      </w:r>
      <w:r w:rsidRPr="00404233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新型コロナウイルス</w:t>
      </w:r>
      <w:r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の感染が疑われる方</w:t>
      </w:r>
      <w:r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は</w:t>
      </w: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、直接受診する前に、</w:t>
      </w:r>
    </w:p>
    <w:p w14:paraId="1A55BF4C" w14:textId="49C313EF" w:rsidR="00707622" w:rsidRDefault="00F012A5" w:rsidP="00F012A5">
      <w:pPr>
        <w:spacing w:line="900" w:lineRule="exact"/>
        <w:ind w:rightChars="-68" w:right="-143"/>
        <w:rPr>
          <w:rFonts w:ascii="ＭＳ Ｐゴシック" w:eastAsia="ＭＳ Ｐゴシック" w:hAnsi="ＭＳ Ｐゴシック"/>
          <w:color w:val="FF0000"/>
          <w:sz w:val="48"/>
          <w:szCs w:val="48"/>
          <w:u w:val="single"/>
        </w:rPr>
      </w:pPr>
      <w:r w:rsidRPr="004D041E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必ず最寄りの帰国者・接触者相談センター</w:t>
      </w:r>
    </w:p>
    <w:p w14:paraId="4A1A37CA" w14:textId="6BCCBDE4" w:rsidR="00E11136" w:rsidRPr="00707622" w:rsidRDefault="00707622" w:rsidP="00707622">
      <w:pPr>
        <w:spacing w:line="900" w:lineRule="exact"/>
        <w:ind w:rightChars="-68" w:right="-143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  <w:r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もしくは医療機関</w:t>
      </w:r>
      <w:r w:rsidR="00F012A5" w:rsidRPr="004D041E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に電話で相談し、指示</w:t>
      </w:r>
      <w:r w:rsidR="00F012A5"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を受けていただきますよう、よろしくお願いいたします。</w:t>
      </w:r>
    </w:p>
    <w:p w14:paraId="44936EB8" w14:textId="77777777" w:rsidR="00F012A5" w:rsidRPr="00E11136" w:rsidRDefault="00F012A5" w:rsidP="00BC43CB">
      <w:pPr>
        <w:spacing w:line="8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065C5634" w14:textId="454C587B" w:rsidR="00EA20A3" w:rsidRPr="00B9537A" w:rsidRDefault="00EA20A3" w:rsidP="00BC43CB">
      <w:pPr>
        <w:spacing w:line="800" w:lineRule="exac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最寄りの</w:t>
      </w:r>
      <w:r w:rsidR="00BC43CB">
        <w:rPr>
          <w:rFonts w:ascii="ＭＳ Ｐゴシック" w:eastAsia="ＭＳ Ｐゴシック" w:hAnsi="ＭＳ Ｐゴシック" w:hint="eastAsia"/>
          <w:sz w:val="48"/>
          <w:szCs w:val="48"/>
        </w:rPr>
        <w:t>帰国者・接触者相談センター</w:t>
      </w:r>
    </w:p>
    <w:p w14:paraId="1F63CD74" w14:textId="0A478F39" w:rsidR="00EA20A3" w:rsidRDefault="00EA20A3" w:rsidP="00BC43CB">
      <w:pPr>
        <w:spacing w:line="8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○○保健所　電話：０００－０００－００００</w:t>
      </w:r>
    </w:p>
    <w:p w14:paraId="737863A4" w14:textId="289DC8F1" w:rsidR="00E11136" w:rsidRDefault="00E11136" w:rsidP="00BC43CB">
      <w:pPr>
        <w:spacing w:line="8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</w:p>
    <w:p w14:paraId="59E26FB4" w14:textId="77777777" w:rsidR="00F03B06" w:rsidRPr="00EA20A3" w:rsidRDefault="00F03B06" w:rsidP="00BC43CB">
      <w:pPr>
        <w:spacing w:line="8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</w:p>
    <w:p w14:paraId="340D27C0" w14:textId="77777777" w:rsidR="00EA20A3" w:rsidRDefault="00EA20A3" w:rsidP="00707622">
      <w:pPr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公益社団法人　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日本医師会</w:t>
      </w:r>
    </w:p>
    <w:p w14:paraId="79AF64B1" w14:textId="00F77F20" w:rsidR="00EA20A3" w:rsidRPr="001118F8" w:rsidRDefault="00EA20A3" w:rsidP="0070762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118F8">
        <w:rPr>
          <w:rFonts w:ascii="ＭＳ Ｐゴシック" w:eastAsia="ＭＳ Ｐゴシック" w:hAnsi="ＭＳ Ｐゴシック" w:hint="eastAsia"/>
          <w:sz w:val="24"/>
          <w:szCs w:val="24"/>
        </w:rPr>
        <w:t>R2</w:t>
      </w:r>
      <w:r w:rsidR="007F6E30">
        <w:rPr>
          <w:rFonts w:ascii="ＭＳ Ｐゴシック" w:eastAsia="ＭＳ Ｐゴシック" w:hAnsi="ＭＳ Ｐゴシック" w:hint="eastAsia"/>
          <w:sz w:val="24"/>
          <w:szCs w:val="24"/>
        </w:rPr>
        <w:t>.2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.</w:t>
      </w:r>
      <w:r w:rsidR="006563A7">
        <w:rPr>
          <w:rFonts w:ascii="ＭＳ Ｐゴシック" w:eastAsia="ＭＳ Ｐゴシック" w:hAnsi="ＭＳ Ｐゴシック" w:hint="eastAsia"/>
          <w:sz w:val="24"/>
          <w:szCs w:val="24"/>
        </w:rPr>
        <w:t>21</w:t>
      </w:r>
    </w:p>
    <w:sectPr w:rsidR="00EA20A3" w:rsidRPr="001118F8" w:rsidSect="007076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558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893FD" w14:textId="77777777" w:rsidR="004E48DC" w:rsidRDefault="004E48DC" w:rsidP="00404233">
      <w:r>
        <w:separator/>
      </w:r>
    </w:p>
  </w:endnote>
  <w:endnote w:type="continuationSeparator" w:id="0">
    <w:p w14:paraId="1A7F157D" w14:textId="77777777" w:rsidR="004E48DC" w:rsidRDefault="004E48DC" w:rsidP="004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12B72" w14:textId="77777777" w:rsidR="007833A5" w:rsidRDefault="007833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BA7F" w14:textId="77777777" w:rsidR="007833A5" w:rsidRDefault="007833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8698" w14:textId="77777777" w:rsidR="007833A5" w:rsidRDefault="007833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B7817" w14:textId="77777777" w:rsidR="004E48DC" w:rsidRDefault="004E48DC" w:rsidP="00404233">
      <w:r>
        <w:separator/>
      </w:r>
    </w:p>
  </w:footnote>
  <w:footnote w:type="continuationSeparator" w:id="0">
    <w:p w14:paraId="4A1BD612" w14:textId="77777777" w:rsidR="004E48DC" w:rsidRDefault="004E48DC" w:rsidP="0040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E3426" w14:textId="340CD655" w:rsidR="007833A5" w:rsidRDefault="007833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76ED" w14:textId="6B874881" w:rsidR="007833A5" w:rsidRDefault="007833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699D" w14:textId="43DA982D" w:rsidR="007833A5" w:rsidRDefault="007833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7A"/>
    <w:rsid w:val="0001568C"/>
    <w:rsid w:val="000B3035"/>
    <w:rsid w:val="000C732B"/>
    <w:rsid w:val="001103B2"/>
    <w:rsid w:val="001118F8"/>
    <w:rsid w:val="00281717"/>
    <w:rsid w:val="00325290"/>
    <w:rsid w:val="003E0126"/>
    <w:rsid w:val="00404233"/>
    <w:rsid w:val="004C621B"/>
    <w:rsid w:val="004D041E"/>
    <w:rsid w:val="004D3419"/>
    <w:rsid w:val="004E48DC"/>
    <w:rsid w:val="005933D0"/>
    <w:rsid w:val="006053A1"/>
    <w:rsid w:val="0064135A"/>
    <w:rsid w:val="006563A7"/>
    <w:rsid w:val="006A180E"/>
    <w:rsid w:val="00707622"/>
    <w:rsid w:val="007833A5"/>
    <w:rsid w:val="00794152"/>
    <w:rsid w:val="007D4EEE"/>
    <w:rsid w:val="007F6E30"/>
    <w:rsid w:val="008A336F"/>
    <w:rsid w:val="009069C5"/>
    <w:rsid w:val="00974630"/>
    <w:rsid w:val="009B0F58"/>
    <w:rsid w:val="00A53006"/>
    <w:rsid w:val="00AA09EC"/>
    <w:rsid w:val="00B732A1"/>
    <w:rsid w:val="00B9537A"/>
    <w:rsid w:val="00B96137"/>
    <w:rsid w:val="00BC43CB"/>
    <w:rsid w:val="00C15492"/>
    <w:rsid w:val="00C419DF"/>
    <w:rsid w:val="00CB1318"/>
    <w:rsid w:val="00E11136"/>
    <w:rsid w:val="00E678AC"/>
    <w:rsid w:val="00E95FE0"/>
    <w:rsid w:val="00E97E53"/>
    <w:rsid w:val="00EA20A3"/>
    <w:rsid w:val="00F012A5"/>
    <w:rsid w:val="00F03B06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64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233"/>
  </w:style>
  <w:style w:type="paragraph" w:styleId="a5">
    <w:name w:val="footer"/>
    <w:basedOn w:val="a"/>
    <w:link w:val="a6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233"/>
  </w:style>
  <w:style w:type="paragraph" w:styleId="a7">
    <w:name w:val="Balloon Text"/>
    <w:basedOn w:val="a"/>
    <w:link w:val="a8"/>
    <w:uiPriority w:val="99"/>
    <w:semiHidden/>
    <w:unhideWhenUsed/>
    <w:rsid w:val="00EA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2020-03-10T02:44:00Z</dcterms:created>
  <dcterms:modified xsi:type="dcterms:W3CDTF">2020-03-10T02:44:00Z</dcterms:modified>
</cp:coreProperties>
</file>