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2844" w14:textId="621F9A09" w:rsidR="00D239DB" w:rsidRPr="00CF4863" w:rsidRDefault="00B9537A" w:rsidP="00D239DB">
      <w:pPr>
        <w:spacing w:line="9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t>患者さんへのお願い</w:t>
      </w:r>
    </w:p>
    <w:p w14:paraId="221654AC" w14:textId="77777777" w:rsidR="006F07DF" w:rsidRPr="00E459D9" w:rsidRDefault="006F07DF" w:rsidP="00D239DB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3BBE9401" w14:textId="30CC39A5" w:rsidR="00E678AC" w:rsidRPr="006F07DF" w:rsidRDefault="004D041E" w:rsidP="00D239DB">
      <w:pPr>
        <w:rPr>
          <w:rFonts w:ascii="ＭＳ Ｐゴシック" w:eastAsia="ＭＳ Ｐゴシック" w:hAnsi="ＭＳ Ｐゴシック"/>
          <w:sz w:val="40"/>
          <w:szCs w:val="40"/>
        </w:rPr>
      </w:pP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発熱や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のどの痛み、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せき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息切れ、</w:t>
      </w:r>
      <w:r w:rsidR="006053A1" w:rsidRPr="006F07DF">
        <w:rPr>
          <w:rFonts w:ascii="ＭＳ Ｐゴシック" w:eastAsia="ＭＳ Ｐゴシック" w:hAnsi="ＭＳ Ｐゴシック" w:hint="eastAsia"/>
          <w:sz w:val="40"/>
          <w:szCs w:val="40"/>
        </w:rPr>
        <w:t>強いだるさ（倦怠感）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などの症状が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あり、</w:t>
      </w:r>
      <w:r w:rsidR="00F012A5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新型コロナウイルスの感染が疑われる方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は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F92E4D" w:rsidRPr="006F07DF">
        <w:rPr>
          <w:rFonts w:ascii="ＭＳ Ｐゴシック" w:eastAsia="ＭＳ Ｐゴシック" w:hAnsi="ＭＳ Ｐゴシック" w:hint="eastAsia"/>
          <w:sz w:val="40"/>
          <w:szCs w:val="40"/>
        </w:rPr>
        <w:t>直接受診する前に</w:t>
      </w:r>
      <w:r w:rsidR="00BC43CB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必ず最寄りの</w:t>
      </w:r>
      <w:r w:rsidR="00BC43CB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帰国者・接触者相談センター</w:t>
      </w:r>
      <w:r w:rsidR="00707622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もしくは医療機関</w:t>
      </w:r>
      <w:r w:rsidR="00BC43CB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に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電話で相談し、指示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を受けて</w:t>
      </w:r>
      <w:r w:rsidR="00B3368B">
        <w:rPr>
          <w:rFonts w:ascii="ＭＳ Ｐゴシック" w:eastAsia="ＭＳ Ｐゴシック" w:hAnsi="ＭＳ Ｐゴシック" w:hint="eastAsia"/>
          <w:sz w:val="40"/>
          <w:szCs w:val="40"/>
        </w:rPr>
        <w:t>いただき</w:t>
      </w:r>
      <w:r w:rsidR="00D239DB" w:rsidRPr="006F07DF">
        <w:rPr>
          <w:rFonts w:ascii="ＭＳ Ｐゴシック" w:eastAsia="ＭＳ Ｐゴシック" w:hAnsi="ＭＳ Ｐゴシック" w:hint="eastAsia"/>
          <w:sz w:val="40"/>
          <w:szCs w:val="40"/>
        </w:rPr>
        <w:t>ます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よう、よろしくお願いいたします。</w:t>
      </w:r>
    </w:p>
    <w:p w14:paraId="1AF2696E" w14:textId="77777777" w:rsidR="006F07DF" w:rsidRPr="006F07DF" w:rsidRDefault="006F07DF" w:rsidP="00D239DB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2168C37A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40"/>
          <w:szCs w:val="40"/>
        </w:rPr>
      </w:pP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「帰国者・接触者相談センター」はすべての都道府県で設置しています。詳しくは以下のURLまたはQRコードからご覧いただけます。</w:t>
      </w:r>
    </w:p>
    <w:p w14:paraId="4B1FD0EC" w14:textId="77777777" w:rsidR="006F07DF" w:rsidRPr="009F2951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9F2951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9ED104" wp14:editId="304781A9">
            <wp:simplePos x="0" y="0"/>
            <wp:positionH relativeFrom="column">
              <wp:posOffset>4610100</wp:posOffset>
            </wp:positionH>
            <wp:positionV relativeFrom="paragraph">
              <wp:posOffset>553085</wp:posOffset>
            </wp:positionV>
            <wp:extent cx="825500" cy="7899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9F2951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p w14:paraId="6C1A564F" w14:textId="262BE484" w:rsidR="00D239DB" w:rsidRPr="006F07DF" w:rsidRDefault="00D239DB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CEA7304" w14:textId="77777777" w:rsidR="006F07DF" w:rsidRPr="006F07DF" w:rsidRDefault="006F07DF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1134C0C" w14:textId="5626E136" w:rsidR="006F07DF" w:rsidRDefault="00B9537A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D239DB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p w14:paraId="2C9AA5FE" w14:textId="77777777" w:rsidR="009F2951" w:rsidRPr="006F07DF" w:rsidRDefault="009F2951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6C737B5D" w14:textId="03D443CE" w:rsidR="006F07DF" w:rsidRPr="00CF4863" w:rsidRDefault="00EA20A3" w:rsidP="006F07DF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lastRenderedPageBreak/>
        <w:t>患者さんへのお願い</w:t>
      </w:r>
    </w:p>
    <w:p w14:paraId="27E8FA85" w14:textId="77777777" w:rsid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A1A37CA" w14:textId="4CEC0EB6" w:rsidR="00E11136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発熱やのどの痛み、せき、息切れ、強いだるさ（倦怠感）などの症状があり、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>新型コロナウイルスの感染が疑われる方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は、直接受診する前に、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  <w:u w:val="single"/>
        </w:rPr>
        <w:t>必ず最寄りの帰国者・接触者相談センターもしくは医療機関に電話で相談し、指示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を受けて</w:t>
      </w:r>
      <w:r w:rsidR="00B3368B">
        <w:rPr>
          <w:rFonts w:ascii="ＭＳ Ｐゴシック" w:eastAsia="ＭＳ Ｐゴシック" w:hAnsi="ＭＳ Ｐゴシック" w:hint="eastAsia"/>
          <w:sz w:val="36"/>
          <w:szCs w:val="36"/>
        </w:rPr>
        <w:t>いただき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ますよう、よろしくお願いいたします。</w:t>
      </w:r>
    </w:p>
    <w:p w14:paraId="08F993FF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77A33FE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bookmarkStart w:id="1" w:name="_Hlk33553367"/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「帰国者・接触者相談センター」はすべての都道府県で設置しています。詳しくは以下のURLまたはQRコードからご覧いただけます。</w:t>
      </w:r>
    </w:p>
    <w:p w14:paraId="7C74F8A4" w14:textId="36297336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F35B395" wp14:editId="09D7DE71">
            <wp:simplePos x="0" y="0"/>
            <wp:positionH relativeFrom="column">
              <wp:posOffset>4594860</wp:posOffset>
            </wp:positionH>
            <wp:positionV relativeFrom="paragraph">
              <wp:posOffset>560705</wp:posOffset>
            </wp:positionV>
            <wp:extent cx="825500" cy="7899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6F07DF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bookmarkEnd w:id="1"/>
    <w:p w14:paraId="413ECF8E" w14:textId="77777777" w:rsidR="006F07DF" w:rsidRDefault="006F07DF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</w:p>
    <w:p w14:paraId="065C5634" w14:textId="6CEFA94D" w:rsidR="00EA20A3" w:rsidRPr="006F07DF" w:rsidRDefault="00EA20A3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最寄りの</w:t>
      </w:r>
      <w:r w:rsidR="00BC43CB" w:rsidRPr="006F07DF">
        <w:rPr>
          <w:rFonts w:ascii="ＭＳ Ｐゴシック" w:eastAsia="ＭＳ Ｐゴシック" w:hAnsi="ＭＳ Ｐゴシック" w:hint="eastAsia"/>
          <w:sz w:val="36"/>
          <w:szCs w:val="36"/>
        </w:rPr>
        <w:t>帰国者・接触者相談センター</w:t>
      </w:r>
    </w:p>
    <w:p w14:paraId="4DB8421D" w14:textId="561F8B3D" w:rsidR="006F07DF" w:rsidRDefault="00EA20A3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○○保健所　電話：０００－０００－００００</w:t>
      </w:r>
    </w:p>
    <w:p w14:paraId="132D780F" w14:textId="77777777" w:rsidR="006F07DF" w:rsidRPr="006F07DF" w:rsidRDefault="006F07DF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</w:p>
    <w:p w14:paraId="562908C3" w14:textId="18442A0B" w:rsidR="006F07DF" w:rsidRPr="006F07DF" w:rsidRDefault="00EA20A3" w:rsidP="006F07DF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EB3DF3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sectPr w:rsidR="006F07DF" w:rsidRPr="006F07DF" w:rsidSect="006F07DF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26CE" w14:textId="77777777" w:rsidR="006D3AD3" w:rsidRDefault="006D3AD3" w:rsidP="00404233">
      <w:r>
        <w:separator/>
      </w:r>
    </w:p>
  </w:endnote>
  <w:endnote w:type="continuationSeparator" w:id="0">
    <w:p w14:paraId="79A3113F" w14:textId="77777777" w:rsidR="006D3AD3" w:rsidRDefault="006D3AD3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515F" w14:textId="77777777" w:rsidR="006D3AD3" w:rsidRDefault="006D3AD3" w:rsidP="00404233">
      <w:r>
        <w:separator/>
      </w:r>
    </w:p>
  </w:footnote>
  <w:footnote w:type="continuationSeparator" w:id="0">
    <w:p w14:paraId="4F405373" w14:textId="77777777" w:rsidR="006D3AD3" w:rsidRDefault="006D3AD3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6ED" w14:textId="72A6199D" w:rsidR="007833A5" w:rsidRDefault="00C765B4">
    <w:pPr>
      <w:pStyle w:val="a3"/>
    </w:pPr>
    <w:r>
      <w:rPr>
        <w:rFonts w:hint="eastAsia"/>
      </w:rPr>
      <w:t>【院内入口掲示用】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1568C"/>
    <w:rsid w:val="000B3035"/>
    <w:rsid w:val="000C732B"/>
    <w:rsid w:val="001103B2"/>
    <w:rsid w:val="001118F8"/>
    <w:rsid w:val="00281717"/>
    <w:rsid w:val="00325290"/>
    <w:rsid w:val="003E0126"/>
    <w:rsid w:val="00404233"/>
    <w:rsid w:val="004C621B"/>
    <w:rsid w:val="004D041E"/>
    <w:rsid w:val="00510BA0"/>
    <w:rsid w:val="005933D0"/>
    <w:rsid w:val="006053A1"/>
    <w:rsid w:val="0064135A"/>
    <w:rsid w:val="006563A7"/>
    <w:rsid w:val="006A180E"/>
    <w:rsid w:val="006D3AD3"/>
    <w:rsid w:val="006F07DF"/>
    <w:rsid w:val="00707622"/>
    <w:rsid w:val="007833A5"/>
    <w:rsid w:val="00794152"/>
    <w:rsid w:val="007D4EEE"/>
    <w:rsid w:val="007D67A8"/>
    <w:rsid w:val="007F6E30"/>
    <w:rsid w:val="008A336F"/>
    <w:rsid w:val="008D79E2"/>
    <w:rsid w:val="009069C5"/>
    <w:rsid w:val="00974630"/>
    <w:rsid w:val="009B0F58"/>
    <w:rsid w:val="009F2951"/>
    <w:rsid w:val="00A53006"/>
    <w:rsid w:val="00AA09EC"/>
    <w:rsid w:val="00B3368B"/>
    <w:rsid w:val="00B732A1"/>
    <w:rsid w:val="00B777D9"/>
    <w:rsid w:val="00B9537A"/>
    <w:rsid w:val="00B96137"/>
    <w:rsid w:val="00BC43CB"/>
    <w:rsid w:val="00C15492"/>
    <w:rsid w:val="00C419DF"/>
    <w:rsid w:val="00C765B4"/>
    <w:rsid w:val="00CB1318"/>
    <w:rsid w:val="00CF4863"/>
    <w:rsid w:val="00D239DB"/>
    <w:rsid w:val="00E11136"/>
    <w:rsid w:val="00E459D9"/>
    <w:rsid w:val="00E678AC"/>
    <w:rsid w:val="00E95FE0"/>
    <w:rsid w:val="00E97E53"/>
    <w:rsid w:val="00EA20A3"/>
    <w:rsid w:val="00EB3DF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D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239D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enkou_iryou/covid19-kikokusyasessyokusy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88CE-1735-411C-AF65-09B59D85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2020-03-10T02:37:00Z</dcterms:created>
  <dcterms:modified xsi:type="dcterms:W3CDTF">2020-03-10T02:37:00Z</dcterms:modified>
</cp:coreProperties>
</file>